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82" w:rsidRPr="00646B82" w:rsidRDefault="00AA3B87" w:rsidP="006B0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</w:t>
      </w:r>
      <w:r w:rsidR="00107E3D">
        <w:rPr>
          <w:rFonts w:ascii="Times New Roman" w:hAnsi="Times New Roman" w:cs="Times New Roman"/>
          <w:b/>
          <w:sz w:val="28"/>
          <w:szCs w:val="28"/>
        </w:rPr>
        <w:t xml:space="preserve">ол </w:t>
      </w:r>
      <w:r>
        <w:rPr>
          <w:rFonts w:ascii="Times New Roman" w:hAnsi="Times New Roman" w:cs="Times New Roman"/>
          <w:b/>
          <w:sz w:val="28"/>
          <w:szCs w:val="28"/>
        </w:rPr>
        <w:t xml:space="preserve"> заочного тура </w:t>
      </w:r>
    </w:p>
    <w:p w:rsidR="00646B82" w:rsidRPr="00107E3D" w:rsidRDefault="00646B82" w:rsidP="006B0E6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CB2" w:rsidRPr="00107E3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11CB2" w:rsidRPr="00107E3D">
        <w:rPr>
          <w:rFonts w:ascii="Times New Roman" w:hAnsi="Times New Roman" w:cs="Times New Roman"/>
          <w:b/>
          <w:sz w:val="28"/>
          <w:szCs w:val="28"/>
        </w:rPr>
        <w:t xml:space="preserve"> Республиканско</w:t>
      </w:r>
      <w:r w:rsidR="00AA3B87" w:rsidRPr="00107E3D">
        <w:rPr>
          <w:rFonts w:ascii="Times New Roman" w:hAnsi="Times New Roman" w:cs="Times New Roman"/>
          <w:b/>
          <w:sz w:val="28"/>
          <w:szCs w:val="28"/>
        </w:rPr>
        <w:t>го</w:t>
      </w:r>
      <w:r w:rsidR="00611CB2" w:rsidRPr="00107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E3D">
        <w:rPr>
          <w:rFonts w:ascii="Times New Roman" w:hAnsi="Times New Roman" w:cs="Times New Roman"/>
          <w:b/>
          <w:sz w:val="28"/>
          <w:szCs w:val="28"/>
        </w:rPr>
        <w:t>лингвистическо</w:t>
      </w:r>
      <w:r w:rsidR="00AA3B87" w:rsidRPr="00107E3D">
        <w:rPr>
          <w:rFonts w:ascii="Times New Roman" w:hAnsi="Times New Roman" w:cs="Times New Roman"/>
          <w:b/>
          <w:sz w:val="28"/>
          <w:szCs w:val="28"/>
        </w:rPr>
        <w:t>го</w:t>
      </w:r>
      <w:r w:rsidRPr="00107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CB2" w:rsidRPr="00107E3D">
        <w:rPr>
          <w:rFonts w:ascii="Times New Roman" w:hAnsi="Times New Roman" w:cs="Times New Roman"/>
          <w:b/>
          <w:sz w:val="28"/>
          <w:szCs w:val="28"/>
        </w:rPr>
        <w:t>к</w:t>
      </w:r>
      <w:r w:rsidRPr="00107E3D">
        <w:rPr>
          <w:rFonts w:ascii="Times New Roman" w:hAnsi="Times New Roman" w:cs="Times New Roman"/>
          <w:b/>
          <w:sz w:val="28"/>
          <w:szCs w:val="28"/>
        </w:rPr>
        <w:t>онкурс</w:t>
      </w:r>
      <w:r w:rsidR="00AA3B87" w:rsidRPr="00107E3D">
        <w:rPr>
          <w:rFonts w:ascii="Times New Roman" w:hAnsi="Times New Roman" w:cs="Times New Roman"/>
          <w:b/>
          <w:sz w:val="28"/>
          <w:szCs w:val="28"/>
        </w:rPr>
        <w:t>а</w:t>
      </w:r>
    </w:p>
    <w:p w:rsidR="00646B82" w:rsidRPr="00107E3D" w:rsidRDefault="00646B82" w:rsidP="006B0E6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E3D">
        <w:rPr>
          <w:rFonts w:ascii="Times New Roman" w:hAnsi="Times New Roman" w:cs="Times New Roman"/>
          <w:b/>
          <w:sz w:val="28"/>
          <w:szCs w:val="28"/>
        </w:rPr>
        <w:t>«Вечный язык» – «</w:t>
      </w:r>
      <w:r w:rsidRPr="00107E3D">
        <w:rPr>
          <w:rFonts w:ascii="Times New Roman" w:hAnsi="Times New Roman" w:cs="Times New Roman"/>
          <w:b/>
          <w:sz w:val="28"/>
          <w:szCs w:val="28"/>
          <w:lang w:val="en-US"/>
        </w:rPr>
        <w:t>Eternal</w:t>
      </w:r>
      <w:r w:rsidRPr="00107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E3D">
        <w:rPr>
          <w:rFonts w:ascii="Times New Roman" w:hAnsi="Times New Roman" w:cs="Times New Roman"/>
          <w:b/>
          <w:sz w:val="28"/>
          <w:szCs w:val="28"/>
          <w:lang w:val="en-US"/>
        </w:rPr>
        <w:t>Language</w:t>
      </w:r>
      <w:r w:rsidRPr="00107E3D">
        <w:rPr>
          <w:rFonts w:ascii="Times New Roman" w:hAnsi="Times New Roman" w:cs="Times New Roman"/>
          <w:b/>
          <w:sz w:val="28"/>
          <w:szCs w:val="28"/>
        </w:rPr>
        <w:t>»,</w:t>
      </w:r>
    </w:p>
    <w:p w:rsidR="00646B82" w:rsidRPr="00107E3D" w:rsidRDefault="00646B82" w:rsidP="006B0E6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07E3D">
        <w:rPr>
          <w:b/>
          <w:sz w:val="28"/>
          <w:szCs w:val="28"/>
        </w:rPr>
        <w:t>посвященно</w:t>
      </w:r>
      <w:r w:rsidR="00430812">
        <w:rPr>
          <w:b/>
          <w:sz w:val="28"/>
          <w:szCs w:val="28"/>
        </w:rPr>
        <w:t>го</w:t>
      </w:r>
      <w:r w:rsidRPr="00107E3D">
        <w:rPr>
          <w:b/>
          <w:sz w:val="28"/>
          <w:szCs w:val="28"/>
        </w:rPr>
        <w:t xml:space="preserve"> творчеству Уильяма Шекспира</w:t>
      </w:r>
      <w:r w:rsidR="00AA3B87" w:rsidRPr="00107E3D">
        <w:rPr>
          <w:b/>
          <w:sz w:val="28"/>
          <w:szCs w:val="28"/>
        </w:rPr>
        <w:t>.2025 год</w:t>
      </w:r>
    </w:p>
    <w:p w:rsidR="00646B82" w:rsidRPr="00107E3D" w:rsidRDefault="00646B82" w:rsidP="00B9333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07E3D">
        <w:rPr>
          <w:b/>
          <w:i/>
          <w:sz w:val="28"/>
          <w:szCs w:val="28"/>
        </w:rPr>
        <w:t xml:space="preserve"> </w:t>
      </w:r>
    </w:p>
    <w:tbl>
      <w:tblPr>
        <w:tblW w:w="10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379"/>
        <w:gridCol w:w="1560"/>
        <w:gridCol w:w="504"/>
        <w:gridCol w:w="3568"/>
        <w:gridCol w:w="1417"/>
        <w:gridCol w:w="676"/>
        <w:gridCol w:w="1101"/>
      </w:tblGrid>
      <w:tr w:rsidR="00430812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  <w:hideMark/>
          </w:tcPr>
          <w:p w:rsidR="00430812" w:rsidRPr="000D1E8A" w:rsidRDefault="00430812" w:rsidP="006B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504" w:type="dxa"/>
            <w:shd w:val="clear" w:color="auto" w:fill="auto"/>
            <w:noWrap/>
            <w:hideMark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3568" w:type="dxa"/>
            <w:shd w:val="clear" w:color="auto" w:fill="auto"/>
            <w:noWrap/>
            <w:hideMark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организация (полностью)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учителя (полностью)</w:t>
            </w:r>
          </w:p>
        </w:tc>
        <w:tc>
          <w:tcPr>
            <w:tcW w:w="676" w:type="dxa"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101" w:type="dxa"/>
          </w:tcPr>
          <w:p w:rsidR="00430812" w:rsidRPr="000D1E8A" w:rsidRDefault="00430812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0D1E8A" w:rsidRDefault="00523750" w:rsidP="006B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5" w:type="dxa"/>
            <w:gridSpan w:val="7"/>
            <w:shd w:val="clear" w:color="auto" w:fill="FFFF00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E3D"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Конкурс чтецов "Читаем Уильяма Шекспира" (8-10 классы)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0D1E8A" w:rsidRDefault="00523750" w:rsidP="006B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107E3D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8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Крайнова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Татьяна Владиславовна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гимназия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им.М.Е.Сергеева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Хусаинова Элеонора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3C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6B0E63" w:rsidRPr="00523750" w:rsidRDefault="006B0E63" w:rsidP="003C4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Залаединов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Данияр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дняя общеобразовательная школа №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11 с углубленным изучением отдельных предметов Зеленодольского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Аксенова Ольга Вадимовна</w:t>
            </w:r>
          </w:p>
        </w:tc>
        <w:tc>
          <w:tcPr>
            <w:tcW w:w="676" w:type="dxa"/>
          </w:tcPr>
          <w:p w:rsidR="006B0E63" w:rsidRPr="000D1E8A" w:rsidRDefault="006B0E63" w:rsidP="00D94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6B0E63" w:rsidRPr="00523750" w:rsidRDefault="006B0E63" w:rsidP="00D94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Гайсин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Данис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"Лицей 9 им. А. С. Пушкина ЗМР РТ"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Сатарова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Люция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6B0E63" w:rsidRPr="00523750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Миннуллина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Диана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гимназия номер 14 имени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Хади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Атласи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Кунакбаева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Ростамовна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6B0E63" w:rsidRPr="00523750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bidi="ar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gram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  <w:proofErr w:type="gram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и Московский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bidi="ar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Зайдуллин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Михаил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Сергеевич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 xml:space="preserve">МБОУ "Гимназия № 122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>им.Ж.А.Зайцевой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 xml:space="preserve">" Московского района 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bidi="ar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Мочалина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Ирина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/>
              </w:rPr>
              <w:t>Александровна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6B0E63" w:rsidRPr="00523750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Аскарова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Ришадовна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Шакирова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Фаргатовна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Зиновьева Злата Сергеевна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«Лицей №9 имени А. С. Пушкина Зеленодольского муниципального района Республики Татарстан"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Каримова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Гульназ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Фирдусовна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Нижнекамский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Назмутдинова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Регина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Сунгатуллина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Табрисовна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Пестречинский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Корнилина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София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"Технологический лицей "Алгоритм"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уюки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Пестречинского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Мухаметзянова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Айсылу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Лаишевский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Сайдинова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Изеля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Рождественская СОШ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Юмагулова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Диляра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Исаева Дарья Александровна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МАОУ "СОШ №4"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Зульфия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Салимзяновна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р-н,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.А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льметьевск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Вахрамеева Милана Сергеевна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МАОУ "СОШ №17"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.А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льметьевска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Яхшибаева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Амина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Сармановский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Махмутова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Мадина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Винеровна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филиал 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Большенуркеевская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Сармановского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 -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Карашай-Сакловская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ООШ"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Шайгарданова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Кайбицкий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Ахмадуллина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Ляйсан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Кушманская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основная общеобразовательная школа имени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Абрара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Сагиди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Кайбицкого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Насрутдинова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Габбасовна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Залялиева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Рамзия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,,</w:t>
            </w:r>
            <w:proofErr w:type="spellStart"/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Новошашинская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ООШ,,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Атнинского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Курбанова Чулпан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Гайнутдинова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Азалия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Рамисовна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"Школа №51"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Вавилова Гульнара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Назарова Карина Игоревна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автономное образовательное учреждение Лицей 10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Багманова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Исправникова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Анастасия Антоновна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"ЗСОШ №7 с УИОП"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Парфирьева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Алена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Закирова Марьям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автономное общеобразовательное учреждение для детей, проявивших выдающиеся способности "Средняя общеобразовательная школа-интернат "Специализированный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олимпиадно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-научный центр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СОлНЦе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азани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Вавилова Гульнара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Тагирова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Асиля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автономное общеобразовательное учреждение для детей, проявивших выдающиеся способности "Средняя общеобразовательная школа-интернат "Специализированный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олимпиадно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-научный центр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СОлНЦе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Вахитовского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азани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Вавилова Гульнара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523750" w:rsidRDefault="00523750" w:rsidP="0052375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 xml:space="preserve">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Пестречинский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Корнилина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София Евгеньевна</w:t>
            </w:r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"Технологический лицей "Алгоритм"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уюки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Пестречинского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Фасхутдинова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Минсаримовна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6B0E63" w:rsidRPr="00523750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6B0E6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6B0E63" w:rsidRPr="006B0E63" w:rsidRDefault="006B0E6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Хасаншина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Азалия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«СОШ №11»</w:t>
            </w:r>
          </w:p>
        </w:tc>
        <w:tc>
          <w:tcPr>
            <w:tcW w:w="1417" w:type="dxa"/>
            <w:shd w:val="clear" w:color="auto" w:fill="auto"/>
            <w:noWrap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Ахмерова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676" w:type="dxa"/>
          </w:tcPr>
          <w:p w:rsidR="006B0E63" w:rsidRPr="000D1E8A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6B0E63" w:rsidRPr="00523750" w:rsidRDefault="006B0E6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Галимова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7 имени Героя Советского Союза В.Х.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Хазиева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Зеленодольского муниципального района Республики Татарстан»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Гизатуллина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Альбертовна</w:t>
            </w:r>
          </w:p>
        </w:tc>
        <w:tc>
          <w:tcPr>
            <w:tcW w:w="676" w:type="dxa"/>
          </w:tcPr>
          <w:p w:rsidR="005128B3" w:rsidRPr="000D1E8A" w:rsidRDefault="005128B3" w:rsidP="00F54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128B3" w:rsidRPr="00523750" w:rsidRDefault="005128B3" w:rsidP="00F5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Гатиатуллина</w:t>
            </w:r>
            <w:proofErr w:type="spell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Алексеевский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Ендальцева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София Михайловна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МБОУ Алексеевская средняя общеобразовательная школа им. Г. С. Боровикова Алексеевского муниципального района Республики 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Золотова Татьяна Вячеславовна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муниципальный район РТ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Бурханаева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Айгуль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Старомихайловская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Гибадуллина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Гузелия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Салимзяновна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Левин Герман Андреевич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автономное образовательное учреждение "Лицей №10"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Матмурадова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Васильева Карина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номер 3 с 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углублённом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изучением отдельных предметов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Залалова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Фарида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Пестречинский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Сафиуллина Гузель Тимуровна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«Богородская средняя общеобразовательная школа" Пестречинского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Мухаметзянова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Айсылу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128B3" w:rsidRPr="00523750" w:rsidRDefault="005128B3" w:rsidP="00024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Апастовский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Расулова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Наргиза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Равшановна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Апастовская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Апастовского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Зиннатуллина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Лейсан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Вазыховна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Сабинский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Хузина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Лесхозская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Латипова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Дания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Мухаматнакиповна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Козлова Анна Игоревна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МАОУ "Лицей №10"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Матмурадова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Шангараева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Салахиева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Эльмира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Сармановский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Махмутова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Амина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Винеровна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филиал 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Большенуркеевская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Сармановского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 -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Карашай-Сакловская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ООШ"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Шайгарданова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Гусарёв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Антон Геннадьевич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Верхнекармальская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основная общеобразовательная школа"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Шарифуллина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Гузель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Альфатовна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Нуржанов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Нияз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Черки-Кильдуразская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Буинского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РТ 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Шигапова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Фиалка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Тимергалиевна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Мукминова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Алина Альбертовна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ЗМР РТ"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Гилязова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Фарида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523750" w:rsidRDefault="00523750" w:rsidP="0052375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 xml:space="preserve">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Салаватова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«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Васильевская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№3 ЗМР РТ»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Фасахова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Рашидовна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Мусин Юсуф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Юлдашевич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Столбищенская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имени А. П. Малышева" Лаишевского муниципального района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Салахова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Айгуль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Рифхатовна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 xml:space="preserve">Кондратьева 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Калерия Максимовна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МБОУ "СОШ #15 имени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Н.Н.Алтынова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ЗМР РТ"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 xml:space="preserve">Киселева 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Татьяна Анатольевна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Асылмарданова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Диана Руслановна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"Заинская средняя общеобразовательная школа №6"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Заинского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Гиляева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Роза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Медерисовна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Пакшина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МАОУ "СОШ №2"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Тухватуллина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Эльмира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Фирдавесовна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Ермошкина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МАОУ "СОШ №3"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Галлямова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Элиза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Гарифуллин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Радель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Маратович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МБОУ 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Васильевская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ЗМР РТ N3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Фасахова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Лиля Рашидовна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Шарифуллина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Сюмбель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Разилевна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общеоразовательное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учреждение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Кутеминская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Гарифуллина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Дамира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Саитхановна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Молейкина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МАОУ "СОШ №3"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Душенькина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Высокогорский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Осинина Вероника Владимировна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ВЫСОКОГОРСКАЯ СРЕДНЯЯ ОБРАЗОВАТЕЛЬНАЯ ШКОЛА 4 ИМ.Г.БАРУДИ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Гатауллина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Шайхулловна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Спасский муниципальный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Синявская Алёна Сергеевна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Трёхозёрская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Авдеева Дарья Валерьевна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Зиатдинова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Фагилевна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Беркет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-Ключевская средняя общеобразовательная школа»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Черемшанского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Гафурова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Дилара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Хузина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Сабина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5128B3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"ЗСОШ №4"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Насырова Динара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Ягунуровна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Гайнуллина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Диана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номер 16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Зарипова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Алсу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Риваловна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Галиева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5128B3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Кунгерская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Гусманова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Зухра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Рашитовна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Габдрахманова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Гузель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Буинский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Султанова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Самира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5128B3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«Гимназия№5 города Буинска РТ»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Иванова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Гюзелия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Жавдатовна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Сахабиева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Расима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Робертовна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-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Старозюринская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Тюлячинского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Хусаинов Зиннур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Агрызский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Кузенкова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Елизавета Андреевна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средней общеобразовательной школы №3 им.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Тази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Гиззата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г. Агрыз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Агрызского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Гилязова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Евгениевна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FFFF00"/>
            <w:noWrap/>
          </w:tcPr>
          <w:p w:rsidR="00523750" w:rsidRPr="005128B3" w:rsidRDefault="00523750" w:rsidP="005128B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5" w:type="dxa"/>
            <w:gridSpan w:val="7"/>
            <w:shd w:val="clear" w:color="auto" w:fill="FFFF00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BE"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Конкурс гидов "Виртуальное путешествие" (8-10 классы)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5128B3" w:rsidRDefault="00523750" w:rsidP="005128B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B121BE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8</w:t>
            </w:r>
            <w:r w:rsidRPr="00523750"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 xml:space="preserve">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Морева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Карина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бюджетное общеобразовательное бюджетное средняя общеобразовательная школа номер 3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Залалова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Фарида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Елабужский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Артмеладзе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Лана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Отаровна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Нурутдинова Римма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Эльмировна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МБОУ «Средняя общеобразовательная школа №3 им. Героя Российской Федерации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А.Н.Епанешникова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»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Елабужского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Фатехова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Наталья Александровна (МБОУ СОШ №3),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Роза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Рафкатовна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(МБОУ СОШ №8)</w:t>
            </w:r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128B3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128B3" w:rsidRPr="006B0E63" w:rsidRDefault="005128B3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Алексеева Анастасия Валерьевна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Нурлатская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гимназия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им.М.Е.Сергеева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.Н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урлат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noWrap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Хусаинова Элеонора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5128B3" w:rsidRPr="000D1E8A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5128B3" w:rsidRPr="00523750" w:rsidRDefault="005128B3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Горбунова Дарья Дмитриевна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7 имени Героя Советского Союза В.Х.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Хазиева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Зеленодольского муниципального района Республики Татарстан»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Гизатуллина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Альбертовна</w:t>
            </w:r>
          </w:p>
        </w:tc>
        <w:tc>
          <w:tcPr>
            <w:tcW w:w="676" w:type="dxa"/>
          </w:tcPr>
          <w:p w:rsidR="00523750" w:rsidRPr="000D1E8A" w:rsidRDefault="00523750" w:rsidP="001B7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523750" w:rsidRPr="00523750" w:rsidRDefault="00523750" w:rsidP="001B7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Никонова Виктория Николаевна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5128B3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"Гимназия имени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М.М.Вахитова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.Б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уинска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Исхакова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Венера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Тюлячинский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Сафина Зарина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Рузилевна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У-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Тюлячинская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 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Хамидуллина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Лейля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Ильясов 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Карим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Булатович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#12"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Сагдиева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Миляуша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Низамутдинова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Нижнеякинская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Фархуллина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Зульфия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Тахиятулловна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Сабинский муниципальный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Хантимирова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Алиса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Муниципальная бюджетная общеобразовательная организация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Тимершикская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Якупова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Римгилевна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Алексеевский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Казилова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Дарина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Маташова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Анисия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Ибрагимова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Рамиля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Сабирзяновна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523750" w:rsidRDefault="00523750" w:rsidP="0052375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 xml:space="preserve">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Елабужский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Воронко Виктория Александровна, Иванова Виктория Максимовна, Косолапов </w:t>
            </w: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 xml:space="preserve">Иван Сергеевич,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Максютова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Зарина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lastRenderedPageBreak/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"Гимназия №4"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Елабужского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Степанова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Рушания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Ахматгалимовна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Шаихова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Эльвира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"СОШ №1с углубленным изучением отдельных предметов" г. Буинска РТ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Нахтармина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Тамара Михайловна</w:t>
            </w:r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Мамадышский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Мухарламова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Рузана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Малокирменская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Мамадышского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Фархуллина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Зульфия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Тахиятулловна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23750" w:rsidRPr="00C03000" w:rsidTr="00523750">
        <w:trPr>
          <w:trHeight w:val="315"/>
          <w:jc w:val="center"/>
        </w:trPr>
        <w:tc>
          <w:tcPr>
            <w:tcW w:w="538" w:type="dxa"/>
            <w:shd w:val="clear" w:color="auto" w:fill="DAEEF3" w:themeFill="accent5" w:themeFillTint="33"/>
            <w:noWrap/>
          </w:tcPr>
          <w:p w:rsidR="00523750" w:rsidRPr="00523750" w:rsidRDefault="00523750" w:rsidP="0052375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3568" w:type="dxa"/>
            <w:shd w:val="clear" w:color="auto" w:fill="DAEEF3" w:themeFill="accent5" w:themeFillTint="33"/>
            <w:noWrap/>
          </w:tcPr>
          <w:p w:rsidR="00523750" w:rsidRPr="000D1E8A" w:rsidRDefault="00523750" w:rsidP="00523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8"/>
                <w:szCs w:val="28"/>
              </w:rPr>
              <w:t>10 классы</w:t>
            </w:r>
          </w:p>
        </w:tc>
        <w:tc>
          <w:tcPr>
            <w:tcW w:w="1417" w:type="dxa"/>
            <w:shd w:val="clear" w:color="auto" w:fill="DAEEF3" w:themeFill="accent5" w:themeFillTint="33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shd w:val="clear" w:color="auto" w:fill="DAEEF3" w:themeFill="accent5" w:themeFillTint="33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Спасский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Корнеева Надежда Юрьевна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"Болгарская средняя общеобразовательная школа N2"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Гиматдинова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Гульшат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Накифовна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Спасский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Фролова Анастасия Сергеевна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Муниципальное бюджетное общеобразовательное учреждение "Болгарская средняя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общеобразрвательная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школа N2"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Гиматдинова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Гульшат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Накифовна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gram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  <w:proofErr w:type="gram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и Московский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Закирова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Самира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Робертовна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№12 имени Ф.Г.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Аитовой</w:t>
            </w:r>
            <w:proofErr w:type="spell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" Московского района </w:t>
            </w:r>
            <w:proofErr w:type="spell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Безбрязова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Ралина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Ириковна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Спасский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Денисова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Дарина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Андреевна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"Болгарская средняя общеобразовательная школа N2"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Гиматдинова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Гульшат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Накифовна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gramStart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  <w:proofErr w:type="gramEnd"/>
            <w:r w:rsidRPr="000D1E8A">
              <w:rPr>
                <w:rFonts w:ascii="Times New Roman" w:hAnsi="Times New Roman" w:cs="Times New Roman"/>
                <w:sz w:val="20"/>
                <w:szCs w:val="20"/>
              </w:rPr>
              <w:t xml:space="preserve"> и Московский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Нуруллина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Камилла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Ильгизаровна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>МБОУ «Многопрофильная гимназия №189 “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>Заман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eastAsia="zh-CN" w:bidi="ar"/>
              </w:rPr>
              <w:t>”» Кировского района г. Казани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Зиннурова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Гульнара</w:t>
            </w:r>
            <w:proofErr w:type="spellEnd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0D1E8A">
              <w:rPr>
                <w:rFonts w:ascii="Times New Roman" w:eastAsia="SimSun" w:hAnsi="Times New Roman" w:cs="Times New Roman"/>
                <w:color w:val="0D0D0D"/>
                <w:sz w:val="20"/>
                <w:szCs w:val="20"/>
                <w:lang w:val="en-US" w:eastAsia="zh-CN" w:bidi="ar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Александрович Ксения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номер 4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Никифорова Ксения Юрьевна</w:t>
            </w:r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Харисов Таир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номер 3 с углубление изучением отдельных предметов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Валирахманова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1" w:type="dxa"/>
          </w:tcPr>
          <w:p w:rsidR="00523750" w:rsidRPr="00523750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3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Балтасинский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Габдрахманова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Диляра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Раушановна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Галиев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Инсаф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Нурминская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средняя общеобразовательная школа"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Балтасинского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Галиева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Роза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Агзамовна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Садыйкова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Гульнар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Алексеевский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Каргина Анастасия Юрьевна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Билярская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 Алексеевского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Гизатова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Диля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Ринатовна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,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Нотфуллина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Сания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Насыховна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Балтасинский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район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Гайнутдинова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Адиля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"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Балтасинская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Садикова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Альбина </w:t>
            </w: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523750" w:rsidRPr="00C03000" w:rsidTr="005128B3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23750" w:rsidRPr="006B0E63" w:rsidRDefault="00523750" w:rsidP="006B0E6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Зеленодольский</w:t>
            </w:r>
          </w:p>
        </w:tc>
        <w:tc>
          <w:tcPr>
            <w:tcW w:w="1560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Морозова Ангелина Дмитриевна</w:t>
            </w:r>
          </w:p>
        </w:tc>
        <w:tc>
          <w:tcPr>
            <w:tcW w:w="504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3568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МБОУ «</w:t>
            </w:r>
            <w:proofErr w:type="gram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Васильевская</w:t>
            </w:r>
            <w:proofErr w:type="gram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СОШ №3 ЗМР РТ»</w:t>
            </w:r>
          </w:p>
        </w:tc>
        <w:tc>
          <w:tcPr>
            <w:tcW w:w="1417" w:type="dxa"/>
            <w:shd w:val="clear" w:color="auto" w:fill="auto"/>
            <w:noWrap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proofErr w:type="spellStart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Фасахова</w:t>
            </w:r>
            <w:proofErr w:type="spellEnd"/>
            <w:r w:rsidRPr="000D1E8A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 Лилия Рашидовна</w:t>
            </w:r>
          </w:p>
        </w:tc>
        <w:tc>
          <w:tcPr>
            <w:tcW w:w="676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523750" w:rsidRPr="000D1E8A" w:rsidRDefault="00523750" w:rsidP="0043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</w:tbl>
    <w:p w:rsidR="00B93334" w:rsidRDefault="00B93334" w:rsidP="00544BAB">
      <w:pPr>
        <w:tabs>
          <w:tab w:val="left" w:pos="70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B93334" w:rsidSect="00430812">
      <w:pgSz w:w="11906" w:h="16838"/>
      <w:pgMar w:top="720" w:right="567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6DB"/>
    <w:multiLevelType w:val="hybridMultilevel"/>
    <w:tmpl w:val="D012ED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426D8"/>
    <w:multiLevelType w:val="hybridMultilevel"/>
    <w:tmpl w:val="EC983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FE"/>
    <w:rsid w:val="000472DF"/>
    <w:rsid w:val="000B01FB"/>
    <w:rsid w:val="000D1E8A"/>
    <w:rsid w:val="000E36B5"/>
    <w:rsid w:val="00107E3D"/>
    <w:rsid w:val="00113733"/>
    <w:rsid w:val="00175138"/>
    <w:rsid w:val="001F147B"/>
    <w:rsid w:val="00203D13"/>
    <w:rsid w:val="00224FB4"/>
    <w:rsid w:val="002A67C9"/>
    <w:rsid w:val="00302018"/>
    <w:rsid w:val="00344460"/>
    <w:rsid w:val="00367E11"/>
    <w:rsid w:val="00384A3D"/>
    <w:rsid w:val="00394081"/>
    <w:rsid w:val="003E529B"/>
    <w:rsid w:val="003F68BD"/>
    <w:rsid w:val="0040495D"/>
    <w:rsid w:val="00430812"/>
    <w:rsid w:val="004576D6"/>
    <w:rsid w:val="0046338A"/>
    <w:rsid w:val="004B2B0D"/>
    <w:rsid w:val="004B7EDA"/>
    <w:rsid w:val="004D4BDE"/>
    <w:rsid w:val="004E073B"/>
    <w:rsid w:val="005128B3"/>
    <w:rsid w:val="00523750"/>
    <w:rsid w:val="00544BAB"/>
    <w:rsid w:val="005477C6"/>
    <w:rsid w:val="005E01E6"/>
    <w:rsid w:val="005E3867"/>
    <w:rsid w:val="005F3650"/>
    <w:rsid w:val="00611CB2"/>
    <w:rsid w:val="00646B82"/>
    <w:rsid w:val="006825AE"/>
    <w:rsid w:val="006A5E90"/>
    <w:rsid w:val="006B0E63"/>
    <w:rsid w:val="00720709"/>
    <w:rsid w:val="00770016"/>
    <w:rsid w:val="007A74E4"/>
    <w:rsid w:val="007B3E80"/>
    <w:rsid w:val="00840C4A"/>
    <w:rsid w:val="008B7A52"/>
    <w:rsid w:val="008D4F8C"/>
    <w:rsid w:val="009875EF"/>
    <w:rsid w:val="00A03362"/>
    <w:rsid w:val="00A110D4"/>
    <w:rsid w:val="00A139E4"/>
    <w:rsid w:val="00A502BE"/>
    <w:rsid w:val="00A62259"/>
    <w:rsid w:val="00A8444F"/>
    <w:rsid w:val="00AA3B87"/>
    <w:rsid w:val="00AB746E"/>
    <w:rsid w:val="00AE17AD"/>
    <w:rsid w:val="00B058FB"/>
    <w:rsid w:val="00B121BE"/>
    <w:rsid w:val="00B1744B"/>
    <w:rsid w:val="00B476A3"/>
    <w:rsid w:val="00B93334"/>
    <w:rsid w:val="00C03000"/>
    <w:rsid w:val="00C42783"/>
    <w:rsid w:val="00C45401"/>
    <w:rsid w:val="00C77C9C"/>
    <w:rsid w:val="00D454AD"/>
    <w:rsid w:val="00DD2719"/>
    <w:rsid w:val="00DE155A"/>
    <w:rsid w:val="00F4787B"/>
    <w:rsid w:val="00F523FE"/>
    <w:rsid w:val="00F94C27"/>
    <w:rsid w:val="00FA25CA"/>
    <w:rsid w:val="00FE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DB169-DA8C-4F53-BB30-26082B9B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Борисовна</cp:lastModifiedBy>
  <cp:revision>2</cp:revision>
  <dcterms:created xsi:type="dcterms:W3CDTF">2025-04-24T10:17:00Z</dcterms:created>
  <dcterms:modified xsi:type="dcterms:W3CDTF">2025-04-24T10:17:00Z</dcterms:modified>
</cp:coreProperties>
</file>